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888CA" w14:textId="4A569EE5" w:rsidR="00A343D8" w:rsidRDefault="00A343D8" w:rsidP="00A343D8">
      <w:pPr>
        <w:pStyle w:val="11"/>
        <w:spacing w:after="120"/>
        <w:jc w:val="center"/>
        <w:rPr>
          <w:b/>
          <w:color w:val="000000"/>
          <w:szCs w:val="24"/>
        </w:rPr>
      </w:pPr>
      <w:r w:rsidRPr="00E0084C">
        <w:rPr>
          <w:b/>
          <w:color w:val="000000"/>
          <w:szCs w:val="24"/>
        </w:rPr>
        <w:t xml:space="preserve">Анкета </w:t>
      </w:r>
      <w:r>
        <w:rPr>
          <w:b/>
          <w:color w:val="000000"/>
          <w:szCs w:val="24"/>
        </w:rPr>
        <w:t xml:space="preserve">заявителя на должность председателя СНО </w:t>
      </w:r>
      <w:r w:rsidR="008C555A">
        <w:rPr>
          <w:b/>
          <w:color w:val="000000"/>
          <w:szCs w:val="24"/>
        </w:rPr>
        <w:t>АНОО ВО «СибУПК</w:t>
      </w:r>
      <w:r>
        <w:rPr>
          <w:b/>
          <w:color w:val="000000"/>
          <w:szCs w:val="24"/>
        </w:rPr>
        <w:t>»</w:t>
      </w:r>
    </w:p>
    <w:p w14:paraId="47846E32" w14:textId="77777777" w:rsidR="00A343D8" w:rsidRPr="00CE12AD" w:rsidRDefault="00A343D8" w:rsidP="00A343D8">
      <w:pPr>
        <w:pStyle w:val="11"/>
        <w:spacing w:after="120"/>
        <w:jc w:val="center"/>
        <w:rPr>
          <w:b/>
          <w:color w:val="000000"/>
          <w:szCs w:val="24"/>
        </w:rPr>
      </w:pPr>
    </w:p>
    <w:p w14:paraId="3E845293" w14:textId="77777777" w:rsidR="00A343D8" w:rsidRPr="00FE2C8C" w:rsidRDefault="00A343D8" w:rsidP="00A343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2C8C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Личные данные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931"/>
        <w:gridCol w:w="4640"/>
      </w:tblGrid>
      <w:tr w:rsidR="00A343D8" w:rsidRPr="00FE2C8C" w14:paraId="0BB5A624" w14:textId="77777777" w:rsidTr="008C555A">
        <w:tc>
          <w:tcPr>
            <w:tcW w:w="2576" w:type="pct"/>
          </w:tcPr>
          <w:p w14:paraId="7560A625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24" w:type="pct"/>
          </w:tcPr>
          <w:p w14:paraId="17D2C3FE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732EE02B" w14:textId="77777777" w:rsidTr="008C555A">
        <w:tc>
          <w:tcPr>
            <w:tcW w:w="2576" w:type="pct"/>
          </w:tcPr>
          <w:p w14:paraId="52B375C3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8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24" w:type="pct"/>
          </w:tcPr>
          <w:p w14:paraId="49B9AD01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83" w:rsidRPr="00FE2C8C" w14:paraId="2D504B1B" w14:textId="77777777" w:rsidTr="008C555A">
        <w:tc>
          <w:tcPr>
            <w:tcW w:w="2576" w:type="pct"/>
          </w:tcPr>
          <w:p w14:paraId="3292D05C" w14:textId="3E9A750D" w:rsidR="00F82983" w:rsidRPr="00FE2C8C" w:rsidRDefault="00F82983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424" w:type="pct"/>
          </w:tcPr>
          <w:p w14:paraId="45501C08" w14:textId="77777777" w:rsidR="00F82983" w:rsidRPr="00FE2C8C" w:rsidRDefault="00F82983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58601C58" w14:textId="77777777" w:rsidTr="008C555A">
        <w:tc>
          <w:tcPr>
            <w:tcW w:w="2576" w:type="pct"/>
          </w:tcPr>
          <w:p w14:paraId="685AC588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8C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2424" w:type="pct"/>
          </w:tcPr>
          <w:p w14:paraId="7D58F29B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767F5E6B" w14:textId="77777777" w:rsidTr="008C555A">
        <w:tc>
          <w:tcPr>
            <w:tcW w:w="2576" w:type="pct"/>
          </w:tcPr>
          <w:p w14:paraId="43857F93" w14:textId="76AF1996" w:rsidR="00A343D8" w:rsidRPr="00FE2C8C" w:rsidRDefault="00F82983" w:rsidP="00F8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2424" w:type="pct"/>
          </w:tcPr>
          <w:p w14:paraId="737BFBFF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7DFA8668" w14:textId="77777777" w:rsidTr="008C555A">
        <w:tc>
          <w:tcPr>
            <w:tcW w:w="2576" w:type="pct"/>
          </w:tcPr>
          <w:p w14:paraId="41E6C293" w14:textId="3262F9E8" w:rsidR="00A343D8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43D8" w:rsidRPr="00FE2C8C">
              <w:rPr>
                <w:rFonts w:ascii="Times New Roman" w:hAnsi="Times New Roman" w:cs="Times New Roman"/>
                <w:sz w:val="24"/>
                <w:szCs w:val="24"/>
              </w:rPr>
              <w:t>обильный телефон</w:t>
            </w:r>
          </w:p>
        </w:tc>
        <w:tc>
          <w:tcPr>
            <w:tcW w:w="2424" w:type="pct"/>
          </w:tcPr>
          <w:p w14:paraId="4CC35E03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318C9EB6" w14:textId="77777777" w:rsidTr="008C555A">
        <w:tc>
          <w:tcPr>
            <w:tcW w:w="2576" w:type="pct"/>
          </w:tcPr>
          <w:p w14:paraId="0F034483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8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24" w:type="pct"/>
          </w:tcPr>
          <w:p w14:paraId="0B680B78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174B8" w14:textId="77777777" w:rsidR="00A343D8" w:rsidRDefault="00A343D8" w:rsidP="00A343D8">
      <w:pPr>
        <w:rPr>
          <w:sz w:val="18"/>
          <w:szCs w:val="18"/>
        </w:rPr>
      </w:pPr>
    </w:p>
    <w:p w14:paraId="04D7B76D" w14:textId="77777777" w:rsidR="00A343D8" w:rsidRPr="00223B35" w:rsidRDefault="00A343D8" w:rsidP="00A343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3B35">
        <w:rPr>
          <w:rFonts w:ascii="Times New Roman" w:hAnsi="Times New Roman" w:cs="Times New Roman"/>
          <w:b/>
          <w:bCs/>
          <w:sz w:val="24"/>
          <w:szCs w:val="24"/>
        </w:rPr>
        <w:t>Раздел 2. Научные достижения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754"/>
        <w:gridCol w:w="2810"/>
        <w:gridCol w:w="1039"/>
        <w:gridCol w:w="1072"/>
        <w:gridCol w:w="2896"/>
      </w:tblGrid>
      <w:tr w:rsidR="00A343D8" w:rsidRPr="00FE2C8C" w14:paraId="3A6D4602" w14:textId="77777777" w:rsidTr="008C555A">
        <w:tc>
          <w:tcPr>
            <w:tcW w:w="916" w:type="pct"/>
            <w:vAlign w:val="center"/>
          </w:tcPr>
          <w:p w14:paraId="62A47862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68" w:type="pct"/>
            <w:vAlign w:val="center"/>
          </w:tcPr>
          <w:p w14:paraId="5AAB32BF" w14:textId="77777777" w:rsidR="00A343D8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74C6BFD8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(международный/ всероссийский/ региональный/ областной/ окружной/ городской/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3" w:type="pct"/>
          </w:tcPr>
          <w:p w14:paraId="07BAC858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участия</w:t>
            </w:r>
          </w:p>
        </w:tc>
        <w:tc>
          <w:tcPr>
            <w:tcW w:w="560" w:type="pct"/>
          </w:tcPr>
          <w:p w14:paraId="23A489A6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город</w:t>
            </w:r>
          </w:p>
        </w:tc>
        <w:tc>
          <w:tcPr>
            <w:tcW w:w="1514" w:type="pct"/>
          </w:tcPr>
          <w:p w14:paraId="7A416930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 (участие, диплом, место и пр.)</w:t>
            </w:r>
          </w:p>
        </w:tc>
      </w:tr>
      <w:tr w:rsidR="00A343D8" w:rsidRPr="00FE2C8C" w14:paraId="76815EE0" w14:textId="77777777" w:rsidTr="008C555A">
        <w:tc>
          <w:tcPr>
            <w:tcW w:w="916" w:type="pct"/>
            <w:vAlign w:val="center"/>
          </w:tcPr>
          <w:p w14:paraId="0D23800A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vAlign w:val="center"/>
          </w:tcPr>
          <w:p w14:paraId="25F3B3C9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vAlign w:val="center"/>
          </w:tcPr>
          <w:p w14:paraId="1144E9AF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pct"/>
            <w:vAlign w:val="center"/>
          </w:tcPr>
          <w:p w14:paraId="1BC592E0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pct"/>
            <w:vAlign w:val="center"/>
          </w:tcPr>
          <w:p w14:paraId="05A06CFA" w14:textId="77777777" w:rsidR="00A343D8" w:rsidRPr="00FE2C8C" w:rsidRDefault="00A343D8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43D8" w:rsidRPr="00FE2C8C" w14:paraId="04AA4DC0" w14:textId="77777777" w:rsidTr="008C555A">
        <w:tc>
          <w:tcPr>
            <w:tcW w:w="916" w:type="pct"/>
          </w:tcPr>
          <w:p w14:paraId="5C21B015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14:paraId="136D0773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14:paraId="58C376E1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14:paraId="5DB4871A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14:paraId="71AFE9D4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D8" w:rsidRPr="00FE2C8C" w14:paraId="69BC59D1" w14:textId="77777777" w:rsidTr="008C555A">
        <w:tc>
          <w:tcPr>
            <w:tcW w:w="916" w:type="pct"/>
          </w:tcPr>
          <w:p w14:paraId="1475693D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14:paraId="7752FC42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14:paraId="45A46B89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14:paraId="4FBE2E7A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14:paraId="4E09D1A4" w14:textId="77777777" w:rsidR="00A343D8" w:rsidRPr="00FE2C8C" w:rsidRDefault="00A343D8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CE8D93" w14:textId="77777777" w:rsidR="00A343D8" w:rsidRDefault="00A343D8" w:rsidP="00A343D8">
      <w:pPr>
        <w:rPr>
          <w:sz w:val="18"/>
          <w:szCs w:val="18"/>
        </w:rPr>
      </w:pPr>
    </w:p>
    <w:p w14:paraId="041A3AC4" w14:textId="77777777" w:rsidR="00A343D8" w:rsidRPr="009B236C" w:rsidRDefault="00A343D8" w:rsidP="00A343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236C">
        <w:rPr>
          <w:rFonts w:ascii="Times New Roman" w:hAnsi="Times New Roman" w:cs="Times New Roman"/>
          <w:b/>
          <w:bCs/>
          <w:sz w:val="24"/>
          <w:szCs w:val="24"/>
        </w:rPr>
        <w:t>Раздел 3. Научные публикации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94"/>
        <w:gridCol w:w="1660"/>
        <w:gridCol w:w="1200"/>
        <w:gridCol w:w="1573"/>
        <w:gridCol w:w="1334"/>
        <w:gridCol w:w="1579"/>
        <w:gridCol w:w="1631"/>
      </w:tblGrid>
      <w:tr w:rsidR="008C555A" w:rsidRPr="00FE2C8C" w14:paraId="31E5D147" w14:textId="77777777" w:rsidTr="008C555A">
        <w:tc>
          <w:tcPr>
            <w:tcW w:w="310" w:type="pct"/>
          </w:tcPr>
          <w:p w14:paraId="7D4D1624" w14:textId="77777777" w:rsidR="008C555A" w:rsidRDefault="008C555A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7" w:type="pct"/>
            <w:vAlign w:val="center"/>
          </w:tcPr>
          <w:p w14:paraId="115751FA" w14:textId="77777777" w:rsidR="008C555A" w:rsidRPr="00FE2C8C" w:rsidRDefault="008C555A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627" w:type="pct"/>
            <w:vAlign w:val="center"/>
          </w:tcPr>
          <w:p w14:paraId="5DF090B3" w14:textId="77777777" w:rsidR="008C555A" w:rsidRPr="00FE2C8C" w:rsidRDefault="008C555A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издание</w:t>
            </w:r>
          </w:p>
        </w:tc>
        <w:tc>
          <w:tcPr>
            <w:tcW w:w="822" w:type="pct"/>
            <w:vAlign w:val="center"/>
          </w:tcPr>
          <w:p w14:paraId="70EC1BA9" w14:textId="77777777" w:rsidR="008C555A" w:rsidRPr="00FE2C8C" w:rsidRDefault="008C555A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публикации</w:t>
            </w:r>
          </w:p>
        </w:tc>
        <w:tc>
          <w:tcPr>
            <w:tcW w:w="697" w:type="pct"/>
            <w:vAlign w:val="center"/>
          </w:tcPr>
          <w:p w14:paraId="437BFE51" w14:textId="77777777" w:rsidR="008C555A" w:rsidRPr="00FE2C8C" w:rsidRDefault="008C555A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  <w:tc>
          <w:tcPr>
            <w:tcW w:w="825" w:type="pct"/>
            <w:vAlign w:val="center"/>
          </w:tcPr>
          <w:p w14:paraId="06D83F26" w14:textId="77777777" w:rsidR="008C555A" w:rsidRPr="00FE2C8C" w:rsidRDefault="008C555A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  <w:tc>
          <w:tcPr>
            <w:tcW w:w="852" w:type="pct"/>
            <w:vAlign w:val="center"/>
          </w:tcPr>
          <w:p w14:paraId="30FB407D" w14:textId="77777777" w:rsidR="008C555A" w:rsidRDefault="008C555A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</w:tr>
      <w:tr w:rsidR="008C555A" w:rsidRPr="00FE2C8C" w14:paraId="7C75CE77" w14:textId="77777777" w:rsidTr="008C555A">
        <w:tc>
          <w:tcPr>
            <w:tcW w:w="310" w:type="pct"/>
            <w:vAlign w:val="center"/>
          </w:tcPr>
          <w:p w14:paraId="589A70C6" w14:textId="77777777" w:rsidR="008C555A" w:rsidRDefault="008C555A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pct"/>
            <w:vAlign w:val="center"/>
          </w:tcPr>
          <w:p w14:paraId="37E54FEB" w14:textId="77777777" w:rsidR="008C555A" w:rsidRPr="00FE2C8C" w:rsidRDefault="008C555A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pct"/>
            <w:vAlign w:val="center"/>
          </w:tcPr>
          <w:p w14:paraId="7337CB1A" w14:textId="77777777" w:rsidR="008C555A" w:rsidRPr="00FE2C8C" w:rsidRDefault="008C555A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pct"/>
            <w:vAlign w:val="center"/>
          </w:tcPr>
          <w:p w14:paraId="3E779164" w14:textId="77777777" w:rsidR="008C555A" w:rsidRPr="00FE2C8C" w:rsidRDefault="008C555A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pct"/>
            <w:vAlign w:val="center"/>
          </w:tcPr>
          <w:p w14:paraId="1782D30E" w14:textId="369A2ABB" w:rsidR="008C555A" w:rsidRPr="00FE2C8C" w:rsidRDefault="008C555A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pct"/>
            <w:vAlign w:val="center"/>
          </w:tcPr>
          <w:p w14:paraId="10E77284" w14:textId="0FDCDE19" w:rsidR="008C555A" w:rsidRPr="008C555A" w:rsidRDefault="008C555A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pct"/>
            <w:vAlign w:val="center"/>
          </w:tcPr>
          <w:p w14:paraId="1A20EECC" w14:textId="06B41EFF" w:rsidR="008C555A" w:rsidRPr="00841F6F" w:rsidRDefault="008C555A" w:rsidP="0055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555A" w:rsidRPr="00FE2C8C" w14:paraId="48712E4D" w14:textId="77777777" w:rsidTr="008C555A">
        <w:tc>
          <w:tcPr>
            <w:tcW w:w="5000" w:type="pct"/>
            <w:gridSpan w:val="7"/>
          </w:tcPr>
          <w:p w14:paraId="0F9E56B6" w14:textId="0422CBBC" w:rsidR="008C555A" w:rsidRPr="00FE2C8C" w:rsidRDefault="008C555A" w:rsidP="008C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5A">
              <w:rPr>
                <w:rFonts w:ascii="Times New Roman" w:hAnsi="Times New Roman" w:cs="Times New Roman"/>
                <w:sz w:val="24"/>
                <w:szCs w:val="24"/>
              </w:rPr>
              <w:t>В изданиях, определённых перечнем ВАК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 размещаемых </w:t>
            </w:r>
            <w:r w:rsidRPr="008C555A">
              <w:rPr>
                <w:rFonts w:ascii="Times New Roman" w:hAnsi="Times New Roman" w:cs="Times New Roman"/>
                <w:sz w:val="24"/>
                <w:szCs w:val="24"/>
              </w:rPr>
              <w:t>в системе Российского индекса научного цитирования (РИНЦ)</w:t>
            </w:r>
          </w:p>
        </w:tc>
      </w:tr>
      <w:tr w:rsidR="008C555A" w:rsidRPr="00FE2C8C" w14:paraId="5579AEF1" w14:textId="77777777" w:rsidTr="008C555A">
        <w:tc>
          <w:tcPr>
            <w:tcW w:w="310" w:type="pct"/>
          </w:tcPr>
          <w:p w14:paraId="390A23EE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551120C6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14:paraId="0D23386E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14:paraId="1B38880A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1FF7E2F0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14:paraId="03C9E26A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14:paraId="72FFAC16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5A" w:rsidRPr="00FE2C8C" w14:paraId="022D6D6A" w14:textId="77777777" w:rsidTr="008C555A">
        <w:tc>
          <w:tcPr>
            <w:tcW w:w="310" w:type="pct"/>
          </w:tcPr>
          <w:p w14:paraId="04427408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0469FA93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14:paraId="70BE9E8F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14:paraId="5BD5C6E3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1BC87397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14:paraId="74073840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14:paraId="5405EBA1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5A" w:rsidRPr="00FE2C8C" w14:paraId="58E55185" w14:textId="77777777" w:rsidTr="008C555A">
        <w:tc>
          <w:tcPr>
            <w:tcW w:w="5000" w:type="pct"/>
            <w:gridSpan w:val="7"/>
          </w:tcPr>
          <w:p w14:paraId="1E05A05A" w14:textId="5FBEE970" w:rsidR="008C555A" w:rsidRPr="00FE2C8C" w:rsidRDefault="008C555A" w:rsidP="008C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5A">
              <w:rPr>
                <w:rFonts w:ascii="Times New Roman" w:hAnsi="Times New Roman" w:cs="Times New Roman"/>
                <w:sz w:val="24"/>
                <w:szCs w:val="24"/>
              </w:rPr>
              <w:t>В иных научных изданиях (в трудах конференций, симпозиумов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круглых столах</w:t>
            </w:r>
            <w:r w:rsidRPr="008C555A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научных мероприятий)</w:t>
            </w:r>
          </w:p>
        </w:tc>
      </w:tr>
      <w:tr w:rsidR="008C555A" w:rsidRPr="00FE2C8C" w14:paraId="6F190B37" w14:textId="77777777" w:rsidTr="008C555A">
        <w:tc>
          <w:tcPr>
            <w:tcW w:w="310" w:type="pct"/>
          </w:tcPr>
          <w:p w14:paraId="18EBD030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299E7B22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14:paraId="3FE69BF2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14:paraId="0CF96F87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0421BB5E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14:paraId="1D1DBAE0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14:paraId="1896DFEB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5A" w:rsidRPr="00FE2C8C" w14:paraId="2546C3D8" w14:textId="77777777" w:rsidTr="008C555A">
        <w:tc>
          <w:tcPr>
            <w:tcW w:w="310" w:type="pct"/>
          </w:tcPr>
          <w:p w14:paraId="2ED03CCF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05B9A68C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14:paraId="3E36F811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14:paraId="5DD76849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49477DB9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14:paraId="56AEF6E0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14:paraId="1141D2F5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5A" w:rsidRPr="00FE2C8C" w14:paraId="13C3B82C" w14:textId="77777777" w:rsidTr="008C555A">
        <w:tc>
          <w:tcPr>
            <w:tcW w:w="310" w:type="pct"/>
          </w:tcPr>
          <w:p w14:paraId="770C1391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25579AC3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14:paraId="2CD8F2B3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14:paraId="19E377EC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14:paraId="2DF11256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14:paraId="14593A32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14:paraId="3E1A588C" w14:textId="77777777" w:rsidR="008C555A" w:rsidRPr="00FE2C8C" w:rsidRDefault="008C555A" w:rsidP="0055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225150" w14:textId="77777777" w:rsidR="008C555A" w:rsidRDefault="008C555A" w:rsidP="00A343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703718" w14:textId="60C76705" w:rsidR="00A343D8" w:rsidRPr="003972EA" w:rsidRDefault="008C555A" w:rsidP="00A343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="00A343D8">
        <w:rPr>
          <w:rFonts w:ascii="Times New Roman" w:hAnsi="Times New Roman" w:cs="Times New Roman"/>
          <w:b/>
          <w:bCs/>
          <w:sz w:val="24"/>
          <w:szCs w:val="24"/>
        </w:rPr>
        <w:t>. Участие в иных мероприятиях (указать год, наименование мероприятия, город (страну) проведения, результат участия)</w:t>
      </w:r>
    </w:p>
    <w:p w14:paraId="120F91BF" w14:textId="77777777" w:rsidR="00A343D8" w:rsidRDefault="00A343D8" w:rsidP="00A343D8">
      <w:pPr>
        <w:pStyle w:val="11"/>
        <w:ind w:firstLine="709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__________________________/ </w:t>
      </w:r>
      <w:r w:rsidRPr="00D11FD0">
        <w:rPr>
          <w:color w:val="000000"/>
          <w:szCs w:val="24"/>
          <w:u w:val="single"/>
        </w:rPr>
        <w:t xml:space="preserve">                               </w:t>
      </w:r>
      <w:r w:rsidRPr="00D11FD0">
        <w:rPr>
          <w:color w:val="000000"/>
          <w:szCs w:val="24"/>
        </w:rPr>
        <w:t>/</w:t>
      </w:r>
    </w:p>
    <w:p w14:paraId="7A5707CD" w14:textId="77777777" w:rsidR="00A343D8" w:rsidRPr="003F2774" w:rsidRDefault="00A343D8" w:rsidP="00A343D8">
      <w:pPr>
        <w:pStyle w:val="11"/>
        <w:ind w:left="4247" w:firstLine="709"/>
        <w:jc w:val="center"/>
        <w:rPr>
          <w:i/>
          <w:szCs w:val="24"/>
        </w:rPr>
      </w:pPr>
      <w:r>
        <w:rPr>
          <w:i/>
          <w:sz w:val="16"/>
          <w:szCs w:val="16"/>
        </w:rPr>
        <w:t>(подпись)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D11FD0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Фамилия И.О.</w:t>
      </w:r>
      <w:r w:rsidRPr="00D11FD0">
        <w:rPr>
          <w:i/>
          <w:sz w:val="16"/>
          <w:szCs w:val="16"/>
        </w:rPr>
        <w:t>)</w:t>
      </w:r>
    </w:p>
    <w:p w14:paraId="77D3453F" w14:textId="77777777" w:rsidR="00A343D8" w:rsidRPr="007F21C3" w:rsidRDefault="00A343D8" w:rsidP="00A343D8">
      <w:pPr>
        <w:pStyle w:val="11"/>
        <w:ind w:firstLine="709"/>
        <w:jc w:val="right"/>
        <w:rPr>
          <w:iCs/>
          <w:szCs w:val="24"/>
        </w:rPr>
      </w:pPr>
      <w:r w:rsidRPr="007F21C3">
        <w:rPr>
          <w:iCs/>
          <w:szCs w:val="24"/>
        </w:rPr>
        <w:t>«____»____________________ 202</w:t>
      </w:r>
      <w:r>
        <w:rPr>
          <w:iCs/>
          <w:szCs w:val="24"/>
        </w:rPr>
        <w:t>4</w:t>
      </w:r>
      <w:r w:rsidRPr="007F21C3">
        <w:rPr>
          <w:iCs/>
          <w:szCs w:val="24"/>
        </w:rPr>
        <w:t xml:space="preserve"> г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1392"/>
        <w:gridCol w:w="246"/>
        <w:gridCol w:w="2851"/>
        <w:gridCol w:w="284"/>
        <w:gridCol w:w="2834"/>
      </w:tblGrid>
      <w:tr w:rsidR="00A343D8" w:rsidRPr="001650A1" w14:paraId="39DC8221" w14:textId="77777777" w:rsidTr="00556069">
        <w:tc>
          <w:tcPr>
            <w:tcW w:w="1748" w:type="dxa"/>
          </w:tcPr>
          <w:p w14:paraId="4776BF7E" w14:textId="0EF8B024" w:rsidR="00A343D8" w:rsidRPr="001650A1" w:rsidRDefault="00A343D8" w:rsidP="0055606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Анкета</w:t>
            </w:r>
            <w:r w:rsidRPr="001650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1650A1">
              <w:rPr>
                <w:rFonts w:ascii="Times New Roman" w:hAnsi="Times New Roman" w:cs="Times New Roman"/>
              </w:rPr>
              <w:t>принят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319D21E9" w14:textId="77777777" w:rsidR="00A343D8" w:rsidRPr="001650A1" w:rsidRDefault="00A343D8" w:rsidP="00556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742AB904" w14:textId="77777777" w:rsidR="00A343D8" w:rsidRPr="001650A1" w:rsidRDefault="00A343D8" w:rsidP="00556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14:paraId="2608B256" w14:textId="77777777" w:rsidR="00A343D8" w:rsidRPr="001650A1" w:rsidRDefault="00A343D8" w:rsidP="00556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6AE45AA" w14:textId="77777777" w:rsidR="00A343D8" w:rsidRPr="001650A1" w:rsidRDefault="00A343D8" w:rsidP="00556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56B35BFB" w14:textId="77777777" w:rsidR="00A343D8" w:rsidRPr="001650A1" w:rsidRDefault="00A343D8" w:rsidP="00556069">
            <w:pPr>
              <w:rPr>
                <w:rFonts w:ascii="Times New Roman" w:hAnsi="Times New Roman" w:cs="Times New Roman"/>
              </w:rPr>
            </w:pPr>
          </w:p>
        </w:tc>
      </w:tr>
      <w:tr w:rsidR="00A343D8" w:rsidRPr="001650A1" w14:paraId="6033E5E5" w14:textId="77777777" w:rsidTr="00556069">
        <w:tc>
          <w:tcPr>
            <w:tcW w:w="1748" w:type="dxa"/>
          </w:tcPr>
          <w:p w14:paraId="5B78EC93" w14:textId="77777777" w:rsidR="00A343D8" w:rsidRPr="001650A1" w:rsidRDefault="00A343D8" w:rsidP="005560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4918B345" w14:textId="77777777" w:rsidR="00A343D8" w:rsidRPr="001650A1" w:rsidRDefault="00A343D8" w:rsidP="00556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A1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246" w:type="dxa"/>
          </w:tcPr>
          <w:p w14:paraId="53A23F2C" w14:textId="77777777" w:rsidR="00A343D8" w:rsidRPr="001650A1" w:rsidRDefault="00A343D8" w:rsidP="00556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14:paraId="125E6469" w14:textId="77777777" w:rsidR="00A343D8" w:rsidRPr="001650A1" w:rsidRDefault="00A343D8" w:rsidP="00556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A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14:paraId="4A3ED96D" w14:textId="77777777" w:rsidR="00A343D8" w:rsidRPr="001650A1" w:rsidRDefault="00A343D8" w:rsidP="00556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6827F6CC" w14:textId="77777777" w:rsidR="00A343D8" w:rsidRPr="001650A1" w:rsidRDefault="00A343D8" w:rsidP="00556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Ф.</w:t>
            </w:r>
            <w:r w:rsidRPr="001650A1">
              <w:rPr>
                <w:rFonts w:ascii="Times New Roman" w:hAnsi="Times New Roman" w:cs="Times New Roman"/>
                <w:sz w:val="18"/>
                <w:szCs w:val="18"/>
              </w:rPr>
              <w:t>И.О.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лица, принявшего документ</w:t>
            </w:r>
            <w:r w:rsidRPr="00165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31080C20" w14:textId="63092A2E" w:rsidR="00CD4A68" w:rsidRPr="00A343D8" w:rsidRDefault="00CD4A68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sectPr w:rsidR="00CD4A68" w:rsidRPr="00A343D8" w:rsidSect="00A3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D8"/>
    <w:rsid w:val="003C2F73"/>
    <w:rsid w:val="0070060A"/>
    <w:rsid w:val="007C4491"/>
    <w:rsid w:val="008C555A"/>
    <w:rsid w:val="00A343D8"/>
    <w:rsid w:val="00CD4A68"/>
    <w:rsid w:val="00F82983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6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D8"/>
  </w:style>
  <w:style w:type="paragraph" w:styleId="1">
    <w:name w:val="heading 1"/>
    <w:basedOn w:val="a"/>
    <w:next w:val="a"/>
    <w:link w:val="10"/>
    <w:uiPriority w:val="9"/>
    <w:qFormat/>
    <w:rsid w:val="00A34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4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4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43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43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43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43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43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43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4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34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4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4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43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43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43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4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43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43D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3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A343D8"/>
    <w:pPr>
      <w:spacing w:after="8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D8"/>
  </w:style>
  <w:style w:type="paragraph" w:styleId="1">
    <w:name w:val="heading 1"/>
    <w:basedOn w:val="a"/>
    <w:next w:val="a"/>
    <w:link w:val="10"/>
    <w:uiPriority w:val="9"/>
    <w:qFormat/>
    <w:rsid w:val="00A34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4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4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43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43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43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43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43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43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4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34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4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4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43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43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43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4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43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43D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3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A343D8"/>
    <w:pPr>
      <w:spacing w:after="8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Kozhukhova</dc:creator>
  <cp:keywords/>
  <dc:description/>
  <cp:lastModifiedBy>Новоселова Эльвина Александровна</cp:lastModifiedBy>
  <cp:revision>4</cp:revision>
  <dcterms:created xsi:type="dcterms:W3CDTF">2024-04-10T16:27:00Z</dcterms:created>
  <dcterms:modified xsi:type="dcterms:W3CDTF">2024-10-07T02:29:00Z</dcterms:modified>
</cp:coreProperties>
</file>